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5A3" w14:textId="7DB422BA" w:rsidR="009A6F0A" w:rsidRDefault="007C3401" w:rsidP="004A78A5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men </w:t>
      </w:r>
      <w:proofErr w:type="spellStart"/>
      <w:r>
        <w:rPr>
          <w:lang w:val="nl-BE"/>
        </w:rPr>
        <w:t>Saturday</w:t>
      </w:r>
      <w:proofErr w:type="spellEnd"/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1840"/>
        <w:gridCol w:w="146"/>
        <w:gridCol w:w="960"/>
      </w:tblGrid>
      <w:tr w:rsidR="007C3401" w:rsidRPr="007C3401" w14:paraId="224527AE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46D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Jimmy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7E9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 Schie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7AEA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39D9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C3401" w:rsidRPr="007C3401" w14:paraId="5F514342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FCA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Corne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6BBA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Groeneveld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A41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31A4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7C3401" w:rsidRPr="007C3401" w14:paraId="53603EEB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1D4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Francois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38F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Schweyen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EF9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529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7507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7C3401" w:rsidRPr="007C3401" w14:paraId="410A7047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B21D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Thomas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C153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Junghans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6F3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Switserland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21B8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7C3401" w:rsidRPr="007C3401" w14:paraId="26C297EE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24DD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Brian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20A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95DD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080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4FC8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7C3401" w:rsidRPr="007C3401" w14:paraId="32C1BB6D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4AF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Liam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E1B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Maendl-Lawrance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20F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594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A4E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7C3401" w:rsidRPr="007C3401" w14:paraId="5A347718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1D5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Alex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624D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Williams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EE74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Wales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A0C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999A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7C3401" w:rsidRPr="007C3401" w14:paraId="42FF05EE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BED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Daniel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1AB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Bauerdick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F1E5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B63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DFAF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  <w:tr w:rsidR="007C3401" w:rsidRPr="007C3401" w14:paraId="502F369E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4EA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Sybren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682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Gijbels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8F1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2C0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0DB9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</w:tr>
      <w:tr w:rsidR="007C3401" w:rsidRPr="007C3401" w14:paraId="5BD55D06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1F05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Marcus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D19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Maier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7DD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9D1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2C9D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</w:tr>
      <w:tr w:rsidR="007C3401" w:rsidRPr="007C3401" w14:paraId="12356E37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8ECA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Jannes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AC8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Bremermann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AC6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F07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B5F0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</w:tr>
      <w:tr w:rsidR="007C3401" w:rsidRPr="007C3401" w14:paraId="1A98311A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E60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A7A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Krohne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CCD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350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5C34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</w:tr>
      <w:tr w:rsidR="007C3401" w:rsidRPr="007C3401" w14:paraId="2F17ADB6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6FB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Stefan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6F7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Schröder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FED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A3C6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</w:tr>
      <w:tr w:rsidR="007C3401" w:rsidRPr="007C3401" w14:paraId="5F94BB0F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DD3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Raymond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108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 den ende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DAB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956F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</w:tr>
      <w:tr w:rsidR="007C3401" w:rsidRPr="007C3401" w14:paraId="514A94B5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1254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Arjan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FF3A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Konterman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1E5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3037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7C3401" w:rsidRPr="007C3401" w14:paraId="0CE6493B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BEC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Kaya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3FD3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Baysal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3F7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B2D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B5B2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</w:tbl>
    <w:p w14:paraId="5ECB043C" w14:textId="77777777" w:rsidR="007C3401" w:rsidRDefault="007C3401" w:rsidP="004A78A5">
      <w:pPr>
        <w:rPr>
          <w:lang w:val="nl-BE"/>
        </w:rPr>
      </w:pPr>
    </w:p>
    <w:p w14:paraId="14728666" w14:textId="094B1766" w:rsidR="007C3401" w:rsidRDefault="007C3401" w:rsidP="004A78A5">
      <w:pPr>
        <w:rPr>
          <w:lang w:val="nl-BE"/>
        </w:rPr>
      </w:pPr>
      <w:proofErr w:type="spellStart"/>
      <w:r>
        <w:rPr>
          <w:lang w:val="nl-BE"/>
        </w:rPr>
        <w:t>Seedings</w:t>
      </w:r>
      <w:proofErr w:type="spellEnd"/>
      <w:r>
        <w:rPr>
          <w:lang w:val="nl-BE"/>
        </w:rPr>
        <w:t xml:space="preserve"> men </w:t>
      </w:r>
      <w:proofErr w:type="spellStart"/>
      <w:r>
        <w:rPr>
          <w:lang w:val="nl-BE"/>
        </w:rPr>
        <w:t>Sunday</w:t>
      </w:r>
      <w:proofErr w:type="spellEnd"/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080"/>
        <w:gridCol w:w="1840"/>
        <w:gridCol w:w="146"/>
        <w:gridCol w:w="960"/>
      </w:tblGrid>
      <w:tr w:rsidR="007C3401" w:rsidRPr="007C3401" w14:paraId="5EDAD519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332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Jimmy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1A24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 Schie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88A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5E7E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C3401" w:rsidRPr="007C3401" w14:paraId="66AE79FA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0B4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Corne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866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Groeneveld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F9C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2C41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7C3401" w:rsidRPr="007C3401" w14:paraId="1E627A36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46C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Francois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42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Schweyen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37ED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2F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CB35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7C3401" w:rsidRPr="007C3401" w14:paraId="5BA0050E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27C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Thomas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00E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Junghans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431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Switzerland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5A11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7C3401" w:rsidRPr="007C3401" w14:paraId="26D40352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E3D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Liam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B5A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Maendl-Lawrance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906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ADA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E154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7C3401" w:rsidRPr="007C3401" w14:paraId="2579B960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364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Alex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4BA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Williams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74A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Wales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FD1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079B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7C3401" w:rsidRPr="007C3401" w14:paraId="631F2904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593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Sybren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557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Gijbels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AE5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F9D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AC71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7C3401" w:rsidRPr="007C3401" w14:paraId="6226C934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609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Marcus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1890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Maier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289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539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F2E4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  <w:tr w:rsidR="007C3401" w:rsidRPr="007C3401" w14:paraId="41DDD996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A87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Jannes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5EC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Bremermann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D78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50C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D02C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</w:tr>
      <w:tr w:rsidR="007C3401" w:rsidRPr="007C3401" w14:paraId="641492E8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32C5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Paul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A34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Krohne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DFD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German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EBC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4096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</w:tr>
      <w:tr w:rsidR="007C3401" w:rsidRPr="007C3401" w14:paraId="2886BC7A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B503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Stefan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E8B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Schröder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956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9F15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</w:tr>
      <w:tr w:rsidR="007C3401" w:rsidRPr="007C3401" w14:paraId="5E893595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19C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Raymond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BDD8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 den ende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B7B9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0D26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</w:tr>
      <w:tr w:rsidR="007C3401" w:rsidRPr="007C3401" w14:paraId="65B52590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799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Arjan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1F6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Konterman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821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A33D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</w:tr>
      <w:tr w:rsidR="007C3401" w:rsidRPr="007C3401" w14:paraId="5734A55F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ED4F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Kaya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F46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baysal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BAE7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England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258E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9951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</w:tr>
      <w:tr w:rsidR="007C3401" w:rsidRPr="007C3401" w14:paraId="1C12622A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0B66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Ross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262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Montgomery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1AA3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Scotland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9B61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D2FA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7C3401" w:rsidRPr="007C3401" w14:paraId="06E019BB" w14:textId="77777777" w:rsidTr="007C3401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895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Geert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EA83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Vos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4C2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Belgium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BBAB" w14:textId="77777777" w:rsidR="007C3401" w:rsidRPr="007C3401" w:rsidRDefault="007C3401" w:rsidP="007C34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5E23" w14:textId="77777777" w:rsidR="007C3401" w:rsidRPr="007C3401" w:rsidRDefault="007C3401" w:rsidP="007C340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34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</w:tr>
    </w:tbl>
    <w:p w14:paraId="302CEF81" w14:textId="77777777" w:rsidR="007C3401" w:rsidRPr="007C3401" w:rsidRDefault="007C3401" w:rsidP="004A78A5">
      <w:pPr>
        <w:rPr>
          <w:lang w:val="nl-BE"/>
        </w:rPr>
      </w:pPr>
    </w:p>
    <w:sectPr w:rsidR="007C340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A"/>
    <w:rsid w:val="000A36FB"/>
    <w:rsid w:val="000E6523"/>
    <w:rsid w:val="000F130C"/>
    <w:rsid w:val="004A78A5"/>
    <w:rsid w:val="0072379F"/>
    <w:rsid w:val="007C3401"/>
    <w:rsid w:val="0094799E"/>
    <w:rsid w:val="009A6F0A"/>
    <w:rsid w:val="00A0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5952"/>
  <w15:chartTrackingRefBased/>
  <w15:docId w15:val="{27E42492-7C70-4EE0-BACB-CF1D6A61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F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F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F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F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F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F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F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F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F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Snyders Freddy (CSD Leu)</dc:creator>
  <cp:keywords/>
  <dc:description/>
  <cp:lastModifiedBy>Snyders Freddy (CSD Leu)</cp:lastModifiedBy>
  <cp:revision>2</cp:revision>
  <dcterms:created xsi:type="dcterms:W3CDTF">2025-09-30T17:38:00Z</dcterms:created>
  <dcterms:modified xsi:type="dcterms:W3CDTF">2025-09-30T17:38:00Z</dcterms:modified>
</cp:coreProperties>
</file>